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BC7EF" w14:textId="76D4DF65" w:rsidR="006C6A42" w:rsidRDefault="006C6A42" w:rsidP="00E00ED8">
      <w:pPr>
        <w:ind w:left="-924" w:right="-903"/>
      </w:pPr>
      <w:r>
        <w:t>To Whom It May Concern,</w:t>
      </w:r>
    </w:p>
    <w:sectPr w:rsidR="006C6A42" w:rsidSect="00E00ED8">
      <w:headerReference w:type="default" r:id="rId9"/>
      <w:pgSz w:w="11900" w:h="16840"/>
      <w:pgMar w:top="2250" w:right="1440" w:bottom="150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2CB87" w14:textId="77777777" w:rsidR="0019582D" w:rsidRDefault="0019582D" w:rsidP="006C6A42">
      <w:r>
        <w:separator/>
      </w:r>
    </w:p>
  </w:endnote>
  <w:endnote w:type="continuationSeparator" w:id="0">
    <w:p w14:paraId="0987888D" w14:textId="77777777" w:rsidR="0019582D" w:rsidRDefault="0019582D" w:rsidP="006C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661DC" w14:textId="77777777" w:rsidR="0019582D" w:rsidRDefault="0019582D" w:rsidP="006C6A42">
      <w:r>
        <w:separator/>
      </w:r>
    </w:p>
  </w:footnote>
  <w:footnote w:type="continuationSeparator" w:id="0">
    <w:p w14:paraId="13B10054" w14:textId="77777777" w:rsidR="0019582D" w:rsidRDefault="0019582D" w:rsidP="006C6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F454" w14:textId="4141552B" w:rsidR="006C6A42" w:rsidRDefault="002E56D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6D2891" wp14:editId="29C24CC5">
          <wp:simplePos x="0" y="0"/>
          <wp:positionH relativeFrom="column">
            <wp:posOffset>-904566</wp:posOffset>
          </wp:positionH>
          <wp:positionV relativeFrom="paragraph">
            <wp:posOffset>-449580</wp:posOffset>
          </wp:positionV>
          <wp:extent cx="7591961" cy="10731357"/>
          <wp:effectExtent l="0" t="0" r="9525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961" cy="10731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42"/>
    <w:rsid w:val="00031CB4"/>
    <w:rsid w:val="00040832"/>
    <w:rsid w:val="000B3AC8"/>
    <w:rsid w:val="0016466E"/>
    <w:rsid w:val="0019582D"/>
    <w:rsid w:val="001A7D8D"/>
    <w:rsid w:val="00243A00"/>
    <w:rsid w:val="002E56D6"/>
    <w:rsid w:val="002E5E1F"/>
    <w:rsid w:val="003A4E0B"/>
    <w:rsid w:val="003B2A10"/>
    <w:rsid w:val="00465CF0"/>
    <w:rsid w:val="00575F2B"/>
    <w:rsid w:val="00615502"/>
    <w:rsid w:val="00676E8F"/>
    <w:rsid w:val="006A1CBA"/>
    <w:rsid w:val="006C6A42"/>
    <w:rsid w:val="006F5787"/>
    <w:rsid w:val="009727EF"/>
    <w:rsid w:val="00A02835"/>
    <w:rsid w:val="00A46A1F"/>
    <w:rsid w:val="00C36510"/>
    <w:rsid w:val="00D766CD"/>
    <w:rsid w:val="00E00ED8"/>
    <w:rsid w:val="00EB0E6B"/>
    <w:rsid w:val="00EE5B58"/>
    <w:rsid w:val="00F37F78"/>
    <w:rsid w:val="00F5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B0826"/>
  <w15:chartTrackingRefBased/>
  <w15:docId w15:val="{CE150E56-A1A8-7F4E-B795-9A978CE4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A42"/>
  </w:style>
  <w:style w:type="paragraph" w:styleId="Footer">
    <w:name w:val="footer"/>
    <w:basedOn w:val="Normal"/>
    <w:link w:val="FooterChar"/>
    <w:uiPriority w:val="99"/>
    <w:unhideWhenUsed/>
    <w:rsid w:val="006C6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2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b3f7de7-c935-4ca6-a12c-1f73773710ec" xsi:nil="true"/>
    <_ip_UnifiedCompliancePolicyProperties xmlns="http://schemas.microsoft.com/sharepoint/v3" xsi:nil="true"/>
    <lcf76f155ced4ddcb4097134ff3c332f xmlns="f41fa17a-99c4-4c5f-bcb4-a52bd907e64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8" ma:contentTypeDescription="Create a new document." ma:contentTypeScope="" ma:versionID="70b3645e6326b2f29669fb7efa664ea8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843af71c7708bc3ce5d88f1f495221d5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20c72ca-3d5e-4053-bfc4-d5117e56c9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eb20398-0988-4e55-b57f-05d62d7b8281}" ma:internalName="TaxCatchAll" ma:showField="CatchAllData" ma:web="eb3f7de7-c935-4ca6-a12c-1f737737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36468C-5C96-44DB-B13B-E58CBD1ED2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3f7de7-c935-4ca6-a12c-1f73773710ec"/>
    <ds:schemaRef ds:uri="f41fa17a-99c4-4c5f-bcb4-a52bd907e64f"/>
  </ds:schemaRefs>
</ds:datastoreItem>
</file>

<file path=customXml/itemProps2.xml><?xml version="1.0" encoding="utf-8"?>
<ds:datastoreItem xmlns:ds="http://schemas.openxmlformats.org/officeDocument/2006/customXml" ds:itemID="{35121D12-CC9F-4B5B-B680-F46FBBCB5D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2A3842-5AE2-4155-9379-2BA3862A9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1fa17a-99c4-4c5f-bcb4-a52bd907e64f"/>
    <ds:schemaRef ds:uri="eb3f7de7-c935-4ca6-a12c-1f7377371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Ivan Simeonov</cp:lastModifiedBy>
  <cp:revision>4</cp:revision>
  <dcterms:created xsi:type="dcterms:W3CDTF">2022-11-22T19:37:00Z</dcterms:created>
  <dcterms:modified xsi:type="dcterms:W3CDTF">2023-01-05T14:12:00Z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  <property fmtid="{D5CDD505-2E9C-101B-9397-08002B2CF9AE}" pid="3" name="MediaServiceImageTags">
    <vt:lpwstr/>
  </property>
</Properties>
</file>